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BC2B9" w14:textId="00915F9D" w:rsidR="00EC253C" w:rsidRPr="00597172" w:rsidRDefault="00EC253C" w:rsidP="00EC253C">
      <w:pPr>
        <w:rPr>
          <w:b/>
          <w:bCs/>
          <w:sz w:val="32"/>
          <w:szCs w:val="32"/>
        </w:rPr>
      </w:pPr>
      <w:r w:rsidRPr="00597172">
        <w:rPr>
          <w:b/>
          <w:bCs/>
          <w:sz w:val="32"/>
          <w:szCs w:val="32"/>
        </w:rPr>
        <w:t>Fullmakt</w:t>
      </w:r>
    </w:p>
    <w:p w14:paraId="768B527E" w14:textId="77777777" w:rsidR="00597172" w:rsidRDefault="00597172" w:rsidP="00EC253C">
      <w:pPr>
        <w:spacing w:after="0"/>
        <w:rPr>
          <w:sz w:val="24"/>
          <w:szCs w:val="24"/>
        </w:rPr>
      </w:pPr>
    </w:p>
    <w:p w14:paraId="0746E8F1" w14:textId="59E8A5AE" w:rsidR="00597172" w:rsidRPr="00E571F3" w:rsidRDefault="00EC253C" w:rsidP="00EC253C">
      <w:pPr>
        <w:spacing w:after="0"/>
        <w:rPr>
          <w:b/>
          <w:bCs/>
          <w:sz w:val="24"/>
          <w:szCs w:val="24"/>
        </w:rPr>
      </w:pPr>
      <w:r w:rsidRPr="00E571F3">
        <w:rPr>
          <w:b/>
          <w:bCs/>
          <w:sz w:val="24"/>
          <w:szCs w:val="24"/>
        </w:rPr>
        <w:t>Härmed lämnar</w:t>
      </w:r>
    </w:p>
    <w:p w14:paraId="4D28F26E" w14:textId="6F0E6C7A" w:rsidR="00597172" w:rsidRDefault="00597172" w:rsidP="00EC253C">
      <w:pPr>
        <w:spacing w:after="0"/>
        <w:rPr>
          <w:sz w:val="24"/>
          <w:szCs w:val="24"/>
        </w:rPr>
      </w:pPr>
    </w:p>
    <w:p w14:paraId="17646A60" w14:textId="77777777" w:rsidR="00597172" w:rsidRDefault="00597172" w:rsidP="00EC253C">
      <w:pPr>
        <w:spacing w:after="0"/>
        <w:rPr>
          <w:sz w:val="24"/>
          <w:szCs w:val="24"/>
        </w:rPr>
      </w:pPr>
    </w:p>
    <w:p w14:paraId="4BA4670E" w14:textId="5647D689" w:rsidR="00EC253C" w:rsidRDefault="00EC253C" w:rsidP="00EC253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  <w:r w:rsidR="00597172">
        <w:rPr>
          <w:sz w:val="24"/>
          <w:szCs w:val="24"/>
        </w:rPr>
        <w:t>_____</w:t>
      </w:r>
      <w:r w:rsidR="00597172">
        <w:rPr>
          <w:sz w:val="24"/>
          <w:szCs w:val="24"/>
        </w:rPr>
        <w:tab/>
        <w:t>_______________________________</w:t>
      </w:r>
    </w:p>
    <w:p w14:paraId="59ACD79A" w14:textId="7CFDE612" w:rsidR="00EC253C" w:rsidRPr="00EC253C" w:rsidRDefault="00EC253C" w:rsidP="0059717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</w:t>
      </w:r>
      <w:r w:rsidRPr="00EC253C">
        <w:rPr>
          <w:i/>
          <w:iCs/>
          <w:sz w:val="24"/>
          <w:szCs w:val="24"/>
        </w:rPr>
        <w:t>Aktieägare</w:t>
      </w:r>
      <w:r w:rsidR="00597172">
        <w:rPr>
          <w:i/>
          <w:iCs/>
          <w:sz w:val="24"/>
          <w:szCs w:val="24"/>
        </w:rPr>
        <w:t>s företagsnamn/personnamn</w:t>
      </w:r>
      <w:r>
        <w:rPr>
          <w:i/>
          <w:iCs/>
          <w:sz w:val="24"/>
          <w:szCs w:val="24"/>
        </w:rPr>
        <w:t>)</w:t>
      </w:r>
      <w:r w:rsidR="00597172">
        <w:rPr>
          <w:i/>
          <w:iCs/>
          <w:sz w:val="24"/>
          <w:szCs w:val="24"/>
        </w:rPr>
        <w:tab/>
        <w:t>(Org.nr alternativt Personnummer)</w:t>
      </w:r>
    </w:p>
    <w:p w14:paraId="3CAFCC55" w14:textId="3370477C" w:rsidR="00EC253C" w:rsidRDefault="00EC253C" w:rsidP="00EC253C">
      <w:pPr>
        <w:rPr>
          <w:sz w:val="24"/>
          <w:szCs w:val="24"/>
        </w:rPr>
      </w:pPr>
    </w:p>
    <w:p w14:paraId="75733F21" w14:textId="2E7E0712" w:rsidR="00597172" w:rsidRPr="00E571F3" w:rsidRDefault="00597172" w:rsidP="00EC253C">
      <w:pPr>
        <w:rPr>
          <w:b/>
          <w:bCs/>
          <w:sz w:val="24"/>
          <w:szCs w:val="24"/>
        </w:rPr>
      </w:pPr>
      <w:r w:rsidRPr="00E571F3">
        <w:rPr>
          <w:b/>
          <w:bCs/>
          <w:sz w:val="24"/>
          <w:szCs w:val="24"/>
        </w:rPr>
        <w:t xml:space="preserve">fullmakt till </w:t>
      </w:r>
    </w:p>
    <w:p w14:paraId="53FC9ABE" w14:textId="1CC93B46" w:rsidR="00597172" w:rsidRDefault="00597172" w:rsidP="00EC253C">
      <w:pPr>
        <w:rPr>
          <w:sz w:val="24"/>
          <w:szCs w:val="24"/>
        </w:rPr>
      </w:pPr>
    </w:p>
    <w:p w14:paraId="789DF777" w14:textId="77777777" w:rsidR="00597172" w:rsidRDefault="00597172" w:rsidP="0059717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ab/>
        <w:t>_______________________________</w:t>
      </w:r>
    </w:p>
    <w:p w14:paraId="5F2B8E42" w14:textId="675C7F3F" w:rsidR="00597172" w:rsidRPr="00EC253C" w:rsidRDefault="00597172" w:rsidP="0059717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(Ombudets namn)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  <w:t>(Personnummer)</w:t>
      </w:r>
    </w:p>
    <w:p w14:paraId="6EF3B482" w14:textId="2FFB254F" w:rsidR="00597172" w:rsidRDefault="00597172" w:rsidP="00EC253C">
      <w:pPr>
        <w:rPr>
          <w:sz w:val="24"/>
          <w:szCs w:val="24"/>
        </w:rPr>
      </w:pPr>
    </w:p>
    <w:p w14:paraId="4CB51415" w14:textId="4C9E725E" w:rsidR="00597172" w:rsidRDefault="00597172" w:rsidP="0059717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50D3140D" w14:textId="42AE23ED" w:rsidR="00597172" w:rsidRDefault="00597172" w:rsidP="00597172">
      <w:pPr>
        <w:rPr>
          <w:sz w:val="24"/>
          <w:szCs w:val="24"/>
        </w:rPr>
      </w:pPr>
      <w:r>
        <w:rPr>
          <w:i/>
          <w:iCs/>
          <w:sz w:val="24"/>
          <w:szCs w:val="24"/>
        </w:rPr>
        <w:t>(Telefonnummer under kontorstid)</w:t>
      </w:r>
    </w:p>
    <w:p w14:paraId="642CE513" w14:textId="0251A7A4" w:rsidR="00EC253C" w:rsidRDefault="00EC253C" w:rsidP="00EC253C">
      <w:pPr>
        <w:rPr>
          <w:sz w:val="24"/>
          <w:szCs w:val="24"/>
        </w:rPr>
      </w:pPr>
    </w:p>
    <w:p w14:paraId="1198EBFD" w14:textId="3B7BD0F1" w:rsidR="00597172" w:rsidRPr="00E571F3" w:rsidRDefault="00597172" w:rsidP="00EC253C">
      <w:pPr>
        <w:rPr>
          <w:b/>
          <w:bCs/>
          <w:sz w:val="24"/>
          <w:szCs w:val="24"/>
        </w:rPr>
      </w:pPr>
      <w:r w:rsidRPr="00E571F3">
        <w:rPr>
          <w:b/>
          <w:bCs/>
          <w:sz w:val="24"/>
          <w:szCs w:val="24"/>
        </w:rPr>
        <w:t xml:space="preserve">att företräda mina/våra aktier </w:t>
      </w:r>
      <w:r w:rsidR="00F03924" w:rsidRPr="00E571F3">
        <w:rPr>
          <w:b/>
          <w:bCs/>
          <w:sz w:val="24"/>
          <w:szCs w:val="24"/>
        </w:rPr>
        <w:t>i IsoTimber Holding AB (</w:t>
      </w:r>
      <w:proofErr w:type="spellStart"/>
      <w:r w:rsidR="00F03924" w:rsidRPr="00E571F3">
        <w:rPr>
          <w:b/>
          <w:bCs/>
          <w:sz w:val="24"/>
          <w:szCs w:val="24"/>
        </w:rPr>
        <w:t>publ</w:t>
      </w:r>
      <w:proofErr w:type="spellEnd"/>
      <w:r w:rsidR="00F03924" w:rsidRPr="00E571F3">
        <w:rPr>
          <w:b/>
          <w:bCs/>
          <w:sz w:val="24"/>
          <w:szCs w:val="24"/>
        </w:rPr>
        <w:t xml:space="preserve">), 556748-4679, </w:t>
      </w:r>
      <w:r w:rsidRPr="00E571F3">
        <w:rPr>
          <w:b/>
          <w:bCs/>
          <w:sz w:val="24"/>
          <w:szCs w:val="24"/>
        </w:rPr>
        <w:t>vid årsstämman</w:t>
      </w:r>
      <w:r w:rsidR="00F03924" w:rsidRPr="00E571F3">
        <w:rPr>
          <w:b/>
          <w:bCs/>
          <w:sz w:val="24"/>
          <w:szCs w:val="24"/>
        </w:rPr>
        <w:t xml:space="preserve"> den </w:t>
      </w:r>
      <w:r w:rsidR="00CE00A2">
        <w:rPr>
          <w:b/>
          <w:bCs/>
          <w:sz w:val="24"/>
          <w:szCs w:val="24"/>
        </w:rPr>
        <w:t>21 juni</w:t>
      </w:r>
      <w:r w:rsidR="00F03924" w:rsidRPr="00E571F3">
        <w:rPr>
          <w:b/>
          <w:bCs/>
          <w:sz w:val="24"/>
          <w:szCs w:val="24"/>
        </w:rPr>
        <w:t xml:space="preserve"> 2021.</w:t>
      </w:r>
    </w:p>
    <w:p w14:paraId="695ECDAE" w14:textId="10235E95" w:rsidR="00F03924" w:rsidRDefault="00F03924" w:rsidP="00EC253C">
      <w:pPr>
        <w:rPr>
          <w:sz w:val="24"/>
          <w:szCs w:val="24"/>
        </w:rPr>
      </w:pPr>
    </w:p>
    <w:p w14:paraId="32CD5ADA" w14:textId="77777777" w:rsidR="00F03924" w:rsidRDefault="00597172" w:rsidP="0059717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ab/>
      </w:r>
    </w:p>
    <w:p w14:paraId="1B1D4165" w14:textId="42D5AA2C" w:rsidR="00597172" w:rsidRDefault="00597172" w:rsidP="00597172">
      <w:pPr>
        <w:rPr>
          <w:sz w:val="24"/>
          <w:szCs w:val="24"/>
        </w:rPr>
      </w:pPr>
      <w:r>
        <w:rPr>
          <w:i/>
          <w:iCs/>
          <w:sz w:val="24"/>
          <w:szCs w:val="24"/>
        </w:rPr>
        <w:t>(Fullmaktsgivarens namn</w:t>
      </w:r>
      <w:r w:rsidR="00F03924">
        <w:rPr>
          <w:i/>
          <w:iCs/>
          <w:sz w:val="24"/>
          <w:szCs w:val="24"/>
        </w:rPr>
        <w:t>/firmatecknare</w:t>
      </w:r>
      <w:r>
        <w:rPr>
          <w:i/>
          <w:iCs/>
          <w:sz w:val="24"/>
          <w:szCs w:val="24"/>
        </w:rPr>
        <w:t>)</w:t>
      </w:r>
      <w:r>
        <w:rPr>
          <w:i/>
          <w:iCs/>
          <w:sz w:val="24"/>
          <w:szCs w:val="24"/>
        </w:rPr>
        <w:tab/>
      </w:r>
    </w:p>
    <w:p w14:paraId="2BDDE927" w14:textId="37CC5B1D" w:rsidR="00F03924" w:rsidRDefault="00F03924" w:rsidP="00EC253C">
      <w:pPr>
        <w:rPr>
          <w:sz w:val="24"/>
          <w:szCs w:val="24"/>
        </w:rPr>
      </w:pPr>
    </w:p>
    <w:p w14:paraId="2B295BD4" w14:textId="59468BAE" w:rsidR="00F03924" w:rsidRDefault="00F03924" w:rsidP="00F03924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  <w:r>
        <w:rPr>
          <w:sz w:val="24"/>
          <w:szCs w:val="24"/>
        </w:rPr>
        <w:tab/>
      </w:r>
    </w:p>
    <w:p w14:paraId="48AB2CB4" w14:textId="77777777" w:rsidR="00F03924" w:rsidRDefault="00F03924" w:rsidP="00F0392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(Datum)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</w:p>
    <w:p w14:paraId="6CB48CBC" w14:textId="4A55625B" w:rsidR="00F03924" w:rsidRDefault="00F03924" w:rsidP="00F03924">
      <w:pPr>
        <w:rPr>
          <w:sz w:val="24"/>
          <w:szCs w:val="24"/>
        </w:rPr>
      </w:pP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</w:p>
    <w:p w14:paraId="36E03896" w14:textId="77777777" w:rsidR="00F03924" w:rsidRDefault="00F03924" w:rsidP="00F03924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  <w:r>
        <w:rPr>
          <w:sz w:val="24"/>
          <w:szCs w:val="24"/>
        </w:rPr>
        <w:tab/>
      </w:r>
    </w:p>
    <w:p w14:paraId="32DF3183" w14:textId="69DEC197" w:rsidR="00597172" w:rsidRDefault="00F03924" w:rsidP="00F0392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(Ort)</w:t>
      </w:r>
    </w:p>
    <w:p w14:paraId="21B5B3A5" w14:textId="77777777" w:rsidR="00F03924" w:rsidRDefault="00F03924" w:rsidP="00F03924">
      <w:pPr>
        <w:rPr>
          <w:i/>
          <w:iCs/>
          <w:sz w:val="24"/>
          <w:szCs w:val="24"/>
        </w:rPr>
      </w:pPr>
    </w:p>
    <w:p w14:paraId="65C658B4" w14:textId="77777777" w:rsidR="00F03924" w:rsidRDefault="00F03924" w:rsidP="00F03924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  <w:r>
        <w:rPr>
          <w:sz w:val="24"/>
          <w:szCs w:val="24"/>
        </w:rPr>
        <w:tab/>
      </w:r>
    </w:p>
    <w:p w14:paraId="0D5DE27C" w14:textId="71BDCC8E" w:rsidR="00F03924" w:rsidRPr="00EC253C" w:rsidRDefault="00F03924" w:rsidP="00F03924">
      <w:pPr>
        <w:rPr>
          <w:sz w:val="24"/>
          <w:szCs w:val="24"/>
        </w:rPr>
      </w:pPr>
      <w:r>
        <w:rPr>
          <w:i/>
          <w:iCs/>
          <w:sz w:val="24"/>
          <w:szCs w:val="24"/>
        </w:rPr>
        <w:t>(Namnteckning)</w:t>
      </w:r>
    </w:p>
    <w:p w14:paraId="02D9FF0F" w14:textId="77777777" w:rsidR="00F03924" w:rsidRDefault="00F03924" w:rsidP="00EC253C">
      <w:pPr>
        <w:rPr>
          <w:sz w:val="24"/>
          <w:szCs w:val="24"/>
        </w:rPr>
      </w:pPr>
    </w:p>
    <w:p w14:paraId="6AC2CDFB" w14:textId="034B827F" w:rsidR="00EC253C" w:rsidRPr="00F03924" w:rsidRDefault="00F03924" w:rsidP="00EC253C">
      <w:pPr>
        <w:rPr>
          <w:sz w:val="24"/>
          <w:szCs w:val="24"/>
        </w:rPr>
      </w:pPr>
      <w:r>
        <w:rPr>
          <w:sz w:val="24"/>
          <w:szCs w:val="24"/>
        </w:rPr>
        <w:t>Obs! Vid firmateckning måste aktuellt registreringsbevis bifogas.</w:t>
      </w:r>
    </w:p>
    <w:sectPr w:rsidR="00EC253C" w:rsidRPr="00F0392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1E80" w14:textId="77777777" w:rsidR="001C03A6" w:rsidRDefault="001C03A6" w:rsidP="00EC253C">
      <w:pPr>
        <w:spacing w:after="0" w:line="240" w:lineRule="auto"/>
      </w:pPr>
      <w:r>
        <w:separator/>
      </w:r>
    </w:p>
  </w:endnote>
  <w:endnote w:type="continuationSeparator" w:id="0">
    <w:p w14:paraId="7292AA8D" w14:textId="77777777" w:rsidR="001C03A6" w:rsidRDefault="001C03A6" w:rsidP="00EC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BA30" w14:textId="77777777" w:rsidR="001C03A6" w:rsidRDefault="001C03A6" w:rsidP="00EC253C">
      <w:pPr>
        <w:spacing w:after="0" w:line="240" w:lineRule="auto"/>
      </w:pPr>
      <w:r>
        <w:separator/>
      </w:r>
    </w:p>
  </w:footnote>
  <w:footnote w:type="continuationSeparator" w:id="0">
    <w:p w14:paraId="07F1C1C6" w14:textId="77777777" w:rsidR="001C03A6" w:rsidRDefault="001C03A6" w:rsidP="00EC2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8631" w14:textId="42368E75" w:rsidR="00EC253C" w:rsidRDefault="00EC253C" w:rsidP="00EC253C">
    <w:pPr>
      <w:pStyle w:val="Sidhuvud"/>
      <w:jc w:val="center"/>
    </w:pPr>
    <w:r>
      <w:rPr>
        <w:noProof/>
      </w:rPr>
      <w:drawing>
        <wp:inline distT="0" distB="0" distL="0" distR="0" wp14:anchorId="4203F845" wp14:editId="17D10FBC">
          <wp:extent cx="3171825" cy="718835"/>
          <wp:effectExtent l="0" t="0" r="0" b="5080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012" cy="772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F8"/>
    <w:rsid w:val="000E26F8"/>
    <w:rsid w:val="001C03A6"/>
    <w:rsid w:val="001D6E96"/>
    <w:rsid w:val="00597172"/>
    <w:rsid w:val="006E6D6E"/>
    <w:rsid w:val="007225E3"/>
    <w:rsid w:val="00854BDA"/>
    <w:rsid w:val="00B34934"/>
    <w:rsid w:val="00CE00A2"/>
    <w:rsid w:val="00D458F8"/>
    <w:rsid w:val="00E571F3"/>
    <w:rsid w:val="00EC253C"/>
    <w:rsid w:val="00F0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DA44"/>
  <w15:chartTrackingRefBased/>
  <w15:docId w15:val="{6FA38F6C-6D8D-400D-8FF1-4FACAFB4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C2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C253C"/>
  </w:style>
  <w:style w:type="paragraph" w:styleId="Sidfot">
    <w:name w:val="footer"/>
    <w:basedOn w:val="Normal"/>
    <w:link w:val="SidfotChar"/>
    <w:uiPriority w:val="99"/>
    <w:unhideWhenUsed/>
    <w:rsid w:val="00EC2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C2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05331E167E0644A2C742031DE49904" ma:contentTypeVersion="12" ma:contentTypeDescription="Skapa ett nytt dokument." ma:contentTypeScope="" ma:versionID="315db829868403eac1798960a4d58a63">
  <xsd:schema xmlns:xsd="http://www.w3.org/2001/XMLSchema" xmlns:xs="http://www.w3.org/2001/XMLSchema" xmlns:p="http://schemas.microsoft.com/office/2006/metadata/properties" xmlns:ns2="9f7b9edc-2275-44dd-9beb-09ba8390893f" xmlns:ns3="828f2ddc-096b-4907-a3da-9becf9b75b5c" targetNamespace="http://schemas.microsoft.com/office/2006/metadata/properties" ma:root="true" ma:fieldsID="5d491d2f4636cc34c12def82c7c13746" ns2:_="" ns3:_="">
    <xsd:import namespace="9f7b9edc-2275-44dd-9beb-09ba8390893f"/>
    <xsd:import namespace="828f2ddc-096b-4907-a3da-9becf9b75b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9edc-2275-44dd-9beb-09ba8390893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f2ddc-096b-4907-a3da-9becf9b75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97304-D05B-4A5A-BC9A-A41867A0F2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7CA8C-6C7D-476D-A3C8-69DE1F9185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FC4D0E-712F-4F69-8B5A-28D6D688F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9edc-2275-44dd-9beb-09ba8390893f"/>
    <ds:schemaRef ds:uri="828f2ddc-096b-4907-a3da-9becf9b75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Östling</dc:creator>
  <cp:keywords/>
  <dc:description/>
  <cp:lastModifiedBy>Thorbjörn Östling</cp:lastModifiedBy>
  <cp:revision>2</cp:revision>
  <cp:lastPrinted>2021-05-07T06:47:00Z</cp:lastPrinted>
  <dcterms:created xsi:type="dcterms:W3CDTF">2021-06-28T08:13:00Z</dcterms:created>
  <dcterms:modified xsi:type="dcterms:W3CDTF">2021-06-28T08:13:00Z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0x010100A805331E167E0644A2C742031DE49904</vt:lpwstr>
  </property>
</Properties>
</file>